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D09BA" w14:textId="77777777" w:rsidR="00A17D2E" w:rsidRPr="00833B4D" w:rsidRDefault="00A17D2E" w:rsidP="00A17D2E">
      <w:pPr>
        <w:jc w:val="center"/>
        <w:rPr>
          <w:b/>
          <w:sz w:val="21"/>
          <w:szCs w:val="21"/>
        </w:rPr>
      </w:pPr>
      <w:r w:rsidRPr="00833B4D">
        <w:rPr>
          <w:b/>
          <w:sz w:val="21"/>
          <w:szCs w:val="21"/>
        </w:rPr>
        <w:t>Wyniki głosowania imiennego</w:t>
      </w:r>
    </w:p>
    <w:p w14:paraId="08E979CF" w14:textId="53811597" w:rsidR="00886382" w:rsidRPr="002F6C6A" w:rsidRDefault="00A17D2E" w:rsidP="002F6C6A">
      <w:pPr>
        <w:jc w:val="center"/>
        <w:rPr>
          <w:rFonts w:cs="Times New Roman"/>
          <w:sz w:val="21"/>
          <w:szCs w:val="21"/>
          <w:lang w:bidi="pl-PL"/>
        </w:rPr>
      </w:pPr>
      <w:r w:rsidRPr="00833B4D">
        <w:rPr>
          <w:sz w:val="21"/>
          <w:szCs w:val="21"/>
        </w:rPr>
        <w:t xml:space="preserve">członków Zgromadzenia Związku Celowego Gmin MG-6 przeprowadzonego dnia </w:t>
      </w:r>
      <w:r w:rsidR="002F6C6A">
        <w:rPr>
          <w:sz w:val="21"/>
          <w:szCs w:val="21"/>
        </w:rPr>
        <w:t>18 lutego 2020</w:t>
      </w:r>
      <w:r w:rsidRPr="00833B4D">
        <w:rPr>
          <w:sz w:val="21"/>
          <w:szCs w:val="21"/>
        </w:rPr>
        <w:t xml:space="preserve"> roku w </w:t>
      </w:r>
      <w:r w:rsidR="0063773B" w:rsidRPr="00833B4D">
        <w:rPr>
          <w:sz w:val="21"/>
          <w:szCs w:val="21"/>
        </w:rPr>
        <w:t>zakresie</w:t>
      </w:r>
      <w:r w:rsidR="00B3628C" w:rsidRPr="00833B4D">
        <w:rPr>
          <w:sz w:val="21"/>
          <w:szCs w:val="21"/>
        </w:rPr>
        <w:t xml:space="preserve"> </w:t>
      </w:r>
      <w:r w:rsidR="0063773B" w:rsidRPr="00833B4D">
        <w:rPr>
          <w:rFonts w:cs="Times New Roman"/>
          <w:sz w:val="21"/>
          <w:szCs w:val="21"/>
          <w:lang w:bidi="pl-PL"/>
        </w:rPr>
        <w:t xml:space="preserve">podjęcia uchwały nr </w:t>
      </w:r>
      <w:r w:rsidR="005B6497">
        <w:rPr>
          <w:rFonts w:cs="Times New Roman"/>
          <w:sz w:val="21"/>
          <w:szCs w:val="21"/>
          <w:lang w:bidi="pl-PL"/>
        </w:rPr>
        <w:t>X</w:t>
      </w:r>
      <w:r w:rsidR="0063773B" w:rsidRPr="00833B4D">
        <w:rPr>
          <w:rFonts w:cs="Times New Roman"/>
          <w:sz w:val="21"/>
          <w:szCs w:val="21"/>
          <w:lang w:bidi="pl-PL"/>
        </w:rPr>
        <w:t>/</w:t>
      </w:r>
      <w:r w:rsidR="005B6497">
        <w:rPr>
          <w:rFonts w:cs="Times New Roman"/>
          <w:sz w:val="21"/>
          <w:szCs w:val="21"/>
          <w:lang w:bidi="pl-PL"/>
        </w:rPr>
        <w:t>4</w:t>
      </w:r>
      <w:r w:rsidR="002F6C6A">
        <w:rPr>
          <w:rFonts w:cs="Times New Roman"/>
          <w:sz w:val="21"/>
          <w:szCs w:val="21"/>
          <w:lang w:bidi="pl-PL"/>
        </w:rPr>
        <w:t>6</w:t>
      </w:r>
      <w:r w:rsidR="0063773B" w:rsidRPr="00833B4D">
        <w:rPr>
          <w:rFonts w:cs="Times New Roman"/>
          <w:sz w:val="21"/>
          <w:szCs w:val="21"/>
          <w:lang w:bidi="pl-PL"/>
        </w:rPr>
        <w:t>/20</w:t>
      </w:r>
      <w:r w:rsidR="002F6C6A">
        <w:rPr>
          <w:rFonts w:cs="Times New Roman"/>
          <w:sz w:val="21"/>
          <w:szCs w:val="21"/>
          <w:lang w:bidi="pl-PL"/>
        </w:rPr>
        <w:t>20</w:t>
      </w:r>
      <w:r w:rsidR="0063773B" w:rsidRPr="00833B4D">
        <w:rPr>
          <w:rFonts w:cs="Times New Roman"/>
          <w:sz w:val="21"/>
          <w:szCs w:val="21"/>
          <w:lang w:bidi="pl-PL"/>
        </w:rPr>
        <w:t xml:space="preserve"> w sprawie</w:t>
      </w:r>
      <w:r w:rsidR="000A5261" w:rsidRPr="00833B4D">
        <w:rPr>
          <w:rFonts w:cs="Times New Roman"/>
          <w:sz w:val="21"/>
          <w:szCs w:val="21"/>
          <w:lang w:bidi="pl-PL"/>
        </w:rPr>
        <w:t xml:space="preserve"> </w:t>
      </w:r>
      <w:r w:rsidR="002F6C6A" w:rsidRPr="002F6C6A">
        <w:rPr>
          <w:rFonts w:cs="Times New Roman"/>
          <w:sz w:val="21"/>
          <w:szCs w:val="21"/>
          <w:lang w:bidi="pl-PL"/>
        </w:rPr>
        <w:t>zmiany uchwały nr IV/18/2019 Zgromadzenia Związku Celowego Gmin MG-6 z dnia</w:t>
      </w:r>
      <w:r w:rsidR="002F6C6A">
        <w:rPr>
          <w:rFonts w:cs="Times New Roman"/>
          <w:sz w:val="21"/>
          <w:szCs w:val="21"/>
          <w:lang w:bidi="pl-PL"/>
        </w:rPr>
        <w:t xml:space="preserve"> </w:t>
      </w:r>
      <w:r w:rsidR="002F6C6A" w:rsidRPr="002F6C6A">
        <w:rPr>
          <w:rFonts w:cs="Times New Roman"/>
          <w:sz w:val="21"/>
          <w:szCs w:val="21"/>
          <w:lang w:bidi="pl-PL"/>
        </w:rPr>
        <w:t>25 kwietnia 2019 r. w sprawie przyjęcia regulaminu dostarczania wody i odprowadzania ścieków</w:t>
      </w: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B5488F" w14:paraId="199254AA" w14:textId="2FF1AA7A" w:rsidTr="00C82E45">
        <w:trPr>
          <w:trHeight w:hRule="exact" w:val="703"/>
        </w:trPr>
        <w:tc>
          <w:tcPr>
            <w:tcW w:w="567" w:type="dxa"/>
            <w:vAlign w:val="center"/>
          </w:tcPr>
          <w:p w14:paraId="3A5F32FE" w14:textId="77777777" w:rsidR="00B5488F" w:rsidRPr="00A17D2E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lang w:bidi="pl-PL"/>
              </w:rPr>
            </w:pPr>
            <w:r w:rsidRPr="00A17D2E"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7133FF81" w14:textId="77777777" w:rsidR="00B5488F" w:rsidRPr="00A17D2E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lang w:bidi="pl-PL"/>
              </w:rPr>
            </w:pPr>
            <w:r w:rsidRPr="00A17D2E"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72DDF1C5" w14:textId="77777777" w:rsidR="00B5488F" w:rsidRPr="00A17D2E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lang w:bidi="pl-PL"/>
              </w:rPr>
            </w:pPr>
            <w:r w:rsidRPr="00A17D2E"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479100C9" w14:textId="77777777" w:rsidR="00B5488F" w:rsidRPr="00A17D2E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lang w:bidi="pl-PL"/>
              </w:rPr>
            </w:pPr>
            <w:r w:rsidRPr="00A17D2E"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20D8005B" w14:textId="77777777" w:rsidR="00B5488F" w:rsidRPr="00A17D2E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lang w:bidi="pl-PL"/>
              </w:rPr>
            </w:pPr>
            <w:r w:rsidRPr="00A17D2E"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6525E641" w14:textId="1C99DAFD" w:rsidR="00B5488F" w:rsidRPr="00A17D2E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B5488F" w14:paraId="1BD971A8" w14:textId="79FF46F1" w:rsidTr="00C82E45">
        <w:trPr>
          <w:trHeight w:hRule="exact" w:val="454"/>
        </w:trPr>
        <w:tc>
          <w:tcPr>
            <w:tcW w:w="567" w:type="dxa"/>
            <w:vAlign w:val="center"/>
          </w:tcPr>
          <w:p w14:paraId="1DC6BAAD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6BF44C2C" w14:textId="09921D0E" w:rsidR="00B5488F" w:rsidRPr="00A17D2E" w:rsidRDefault="00B5488F" w:rsidP="00B5488F">
            <w:pPr>
              <w:spacing w:line="276" w:lineRule="auto"/>
              <w:rPr>
                <w:rFonts w:cs="Times New Roman"/>
                <w:color w:val="000000"/>
              </w:rPr>
            </w:pPr>
            <w:r>
              <w:t>Teresa Stanisława Astel</w:t>
            </w:r>
          </w:p>
        </w:tc>
        <w:tc>
          <w:tcPr>
            <w:tcW w:w="1701" w:type="dxa"/>
            <w:vAlign w:val="center"/>
          </w:tcPr>
          <w:p w14:paraId="161B1F3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9890B6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987050D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1518B01" w14:textId="3328113D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15BAA0BE" w14:textId="404E7E27" w:rsidTr="00C82E45">
        <w:trPr>
          <w:trHeight w:hRule="exact" w:val="454"/>
        </w:trPr>
        <w:tc>
          <w:tcPr>
            <w:tcW w:w="567" w:type="dxa"/>
            <w:vAlign w:val="center"/>
          </w:tcPr>
          <w:p w14:paraId="7FE9FAC4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4E462F02" w14:textId="0D3A8DB1" w:rsidR="00B5488F" w:rsidRPr="00A17D2E" w:rsidRDefault="00B5488F" w:rsidP="00B5488F">
            <w:pPr>
              <w:spacing w:line="276" w:lineRule="auto"/>
              <w:rPr>
                <w:rFonts w:cs="Times New Roman"/>
                <w:color w:val="000000"/>
              </w:rPr>
            </w:pPr>
            <w:r>
              <w:t>Gerard Bieryło</w:t>
            </w:r>
          </w:p>
        </w:tc>
        <w:tc>
          <w:tcPr>
            <w:tcW w:w="1701" w:type="dxa"/>
            <w:vAlign w:val="center"/>
          </w:tcPr>
          <w:p w14:paraId="758638AA" w14:textId="7FAA113A" w:rsidR="00B5488F" w:rsidRPr="000E7E38" w:rsidRDefault="002F6C6A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3938C2E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199D62F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E4A8160" w14:textId="232A17E5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19A90C70" w14:textId="2B52063C" w:rsidTr="00C82E45">
        <w:trPr>
          <w:trHeight w:hRule="exact" w:val="454"/>
        </w:trPr>
        <w:tc>
          <w:tcPr>
            <w:tcW w:w="567" w:type="dxa"/>
            <w:vAlign w:val="center"/>
          </w:tcPr>
          <w:p w14:paraId="33B5606E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04139C5" w14:textId="461B3C0B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>Natalia Chyża</w:t>
            </w:r>
          </w:p>
        </w:tc>
        <w:tc>
          <w:tcPr>
            <w:tcW w:w="1701" w:type="dxa"/>
            <w:vAlign w:val="center"/>
          </w:tcPr>
          <w:p w14:paraId="7152244A" w14:textId="21EEB0CD" w:rsidR="00B5488F" w:rsidRPr="000E7E38" w:rsidRDefault="002F6C6A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77471008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C3F0B7F" w14:textId="4F8BD6F8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4C5F4C8" w14:textId="20E371A7" w:rsidR="00B5488F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2167BD27" w14:textId="394C4CFC" w:rsidTr="00C82E45">
        <w:trPr>
          <w:trHeight w:hRule="exact" w:val="454"/>
        </w:trPr>
        <w:tc>
          <w:tcPr>
            <w:tcW w:w="567" w:type="dxa"/>
            <w:vAlign w:val="center"/>
          </w:tcPr>
          <w:p w14:paraId="054EDD90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D968B9E" w14:textId="5EC97143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>Andrzej Jasiński</w:t>
            </w:r>
          </w:p>
        </w:tc>
        <w:tc>
          <w:tcPr>
            <w:tcW w:w="1701" w:type="dxa"/>
            <w:vAlign w:val="center"/>
          </w:tcPr>
          <w:p w14:paraId="53770FFA" w14:textId="4546179B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9ACD30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628418F" w14:textId="20A9D9A4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F323F75" w14:textId="508BD5C1" w:rsidR="00B5488F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57ED6E57" w14:textId="05B9322A" w:rsidTr="00C82E45">
        <w:trPr>
          <w:trHeight w:hRule="exact" w:val="454"/>
        </w:trPr>
        <w:tc>
          <w:tcPr>
            <w:tcW w:w="567" w:type="dxa"/>
            <w:vAlign w:val="center"/>
          </w:tcPr>
          <w:p w14:paraId="23D04F78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858151" w14:textId="3772B1C9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>Tadeusz Koper</w:t>
            </w:r>
          </w:p>
        </w:tc>
        <w:tc>
          <w:tcPr>
            <w:tcW w:w="1701" w:type="dxa"/>
            <w:vAlign w:val="center"/>
          </w:tcPr>
          <w:p w14:paraId="61BEC848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6F165369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68ADA81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CC633C0" w14:textId="1F942EE6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4EDB35E1" w14:textId="4ABC12F5" w:rsidTr="00C82E45">
        <w:trPr>
          <w:trHeight w:hRule="exact" w:val="454"/>
        </w:trPr>
        <w:tc>
          <w:tcPr>
            <w:tcW w:w="567" w:type="dxa"/>
            <w:vAlign w:val="center"/>
          </w:tcPr>
          <w:p w14:paraId="4AAED386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FF5A64E" w14:textId="33FBA6F2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>Janina Kucharska</w:t>
            </w:r>
          </w:p>
        </w:tc>
        <w:tc>
          <w:tcPr>
            <w:tcW w:w="1701" w:type="dxa"/>
            <w:vAlign w:val="center"/>
          </w:tcPr>
          <w:p w14:paraId="7DF9C404" w14:textId="1D7D6C4C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71E1CACE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E2E3CB0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C30226A" w14:textId="12D7E29B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5ABB6EBF" w14:textId="4DA4F514" w:rsidTr="00C82E45">
        <w:trPr>
          <w:trHeight w:hRule="exact" w:val="454"/>
        </w:trPr>
        <w:tc>
          <w:tcPr>
            <w:tcW w:w="567" w:type="dxa"/>
            <w:vAlign w:val="center"/>
          </w:tcPr>
          <w:p w14:paraId="4AAEE203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216ECC" w14:textId="729B9047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>Agnieszka Kuźba</w:t>
            </w:r>
          </w:p>
        </w:tc>
        <w:tc>
          <w:tcPr>
            <w:tcW w:w="1701" w:type="dxa"/>
            <w:vAlign w:val="center"/>
          </w:tcPr>
          <w:p w14:paraId="47A45C8E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077F8244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1B5138A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C5ADF6D" w14:textId="7F1D1EDC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7469EE19" w14:textId="553A264C" w:rsidTr="00C82E45">
        <w:trPr>
          <w:trHeight w:hRule="exact" w:val="454"/>
        </w:trPr>
        <w:tc>
          <w:tcPr>
            <w:tcW w:w="567" w:type="dxa"/>
            <w:vAlign w:val="center"/>
          </w:tcPr>
          <w:p w14:paraId="63947884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1E045B4" w14:textId="6AAC6495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F35A08">
              <w:t>Zbigniew Łukasiewicz</w:t>
            </w:r>
          </w:p>
        </w:tc>
        <w:tc>
          <w:tcPr>
            <w:tcW w:w="1701" w:type="dxa"/>
            <w:vAlign w:val="center"/>
          </w:tcPr>
          <w:p w14:paraId="23DEFDDB" w14:textId="6CCC2779" w:rsidR="00B5488F" w:rsidRPr="000E7E38" w:rsidRDefault="002F6C6A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CBD90E0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F6BC4CE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2DC1950" w14:textId="1B35D3DD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bookmarkEnd w:id="0"/>
      <w:tr w:rsidR="00B5488F" w14:paraId="1583CF72" w14:textId="40C3D486" w:rsidTr="00C82E45">
        <w:trPr>
          <w:trHeight w:hRule="exact" w:val="454"/>
        </w:trPr>
        <w:tc>
          <w:tcPr>
            <w:tcW w:w="567" w:type="dxa"/>
            <w:vAlign w:val="center"/>
          </w:tcPr>
          <w:p w14:paraId="1EE01811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607F5B5" w14:textId="2E9A25E4" w:rsidR="00B5488F" w:rsidRPr="00886382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886382">
              <w:t>Anna Mołodciak</w:t>
            </w:r>
          </w:p>
        </w:tc>
        <w:tc>
          <w:tcPr>
            <w:tcW w:w="1701" w:type="dxa"/>
            <w:vAlign w:val="center"/>
          </w:tcPr>
          <w:p w14:paraId="4A69D6B4" w14:textId="4E3A0526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95E88D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AB46498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3BCF6F1" w14:textId="7B0D7529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6A38A960" w14:textId="735A425B" w:rsidTr="00C82E45">
        <w:trPr>
          <w:trHeight w:hRule="exact" w:val="454"/>
        </w:trPr>
        <w:tc>
          <w:tcPr>
            <w:tcW w:w="567" w:type="dxa"/>
            <w:vAlign w:val="center"/>
          </w:tcPr>
          <w:p w14:paraId="7CBA130A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9638B" w14:textId="66CF025A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>Paweł Nowacki</w:t>
            </w:r>
          </w:p>
        </w:tc>
        <w:tc>
          <w:tcPr>
            <w:tcW w:w="1701" w:type="dxa"/>
            <w:vAlign w:val="center"/>
          </w:tcPr>
          <w:p w14:paraId="10EC772F" w14:textId="2F07C900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AA4F594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56E0EC1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8B08FD9" w14:textId="4E54A8B8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6C241AD0" w14:textId="588B5C29" w:rsidTr="00C82E45">
        <w:trPr>
          <w:trHeight w:hRule="exact" w:val="454"/>
        </w:trPr>
        <w:tc>
          <w:tcPr>
            <w:tcW w:w="567" w:type="dxa"/>
            <w:vAlign w:val="center"/>
          </w:tcPr>
          <w:p w14:paraId="1AC6A89C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23F2F41" w14:textId="390E5C99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 xml:space="preserve"> Anna Pająk</w:t>
            </w:r>
          </w:p>
        </w:tc>
        <w:tc>
          <w:tcPr>
            <w:tcW w:w="1701" w:type="dxa"/>
            <w:vAlign w:val="center"/>
          </w:tcPr>
          <w:p w14:paraId="5D04AE7F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7A72ED5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3BC5C0D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55B730C" w14:textId="20D97A61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739473E5" w14:textId="5059919D" w:rsidTr="00C82E45">
        <w:trPr>
          <w:trHeight w:hRule="exact" w:val="454"/>
        </w:trPr>
        <w:tc>
          <w:tcPr>
            <w:tcW w:w="567" w:type="dxa"/>
            <w:vAlign w:val="center"/>
          </w:tcPr>
          <w:p w14:paraId="40259154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C450F6A" w14:textId="4849249C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>Paweł Pisarek</w:t>
            </w:r>
          </w:p>
        </w:tc>
        <w:tc>
          <w:tcPr>
            <w:tcW w:w="1701" w:type="dxa"/>
            <w:vAlign w:val="center"/>
          </w:tcPr>
          <w:p w14:paraId="006D55CA" w14:textId="50DA82C8" w:rsidR="00B5488F" w:rsidRPr="000E7E38" w:rsidRDefault="002F6C6A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7D80D8A8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304A0AA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734106D" w14:textId="5238A56B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0B90A207" w14:textId="4366D7A6" w:rsidTr="00C82E45">
        <w:trPr>
          <w:trHeight w:hRule="exact" w:val="454"/>
        </w:trPr>
        <w:tc>
          <w:tcPr>
            <w:tcW w:w="567" w:type="dxa"/>
            <w:vAlign w:val="center"/>
          </w:tcPr>
          <w:p w14:paraId="23251D72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1E76A17" w14:textId="72B942EB" w:rsidR="00B5488F" w:rsidRPr="00D32E3D" w:rsidRDefault="00B5488F" w:rsidP="00B5488F">
            <w:pPr>
              <w:spacing w:line="276" w:lineRule="auto"/>
              <w:rPr>
                <w:rFonts w:cs="Times New Roman"/>
                <w:color w:val="000000"/>
              </w:rPr>
            </w:pPr>
            <w:r w:rsidRPr="00D32E3D">
              <w:t>Krystyna Pławska</w:t>
            </w:r>
          </w:p>
        </w:tc>
        <w:tc>
          <w:tcPr>
            <w:tcW w:w="1701" w:type="dxa"/>
            <w:vAlign w:val="center"/>
          </w:tcPr>
          <w:p w14:paraId="05DDDFBB" w14:textId="71549893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BDCC793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FE1268C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B6BE208" w14:textId="622ECCF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286E5A27" w14:textId="54CB27DE" w:rsidTr="00C82E45">
        <w:trPr>
          <w:trHeight w:hRule="exact" w:val="454"/>
        </w:trPr>
        <w:tc>
          <w:tcPr>
            <w:tcW w:w="567" w:type="dxa"/>
            <w:vAlign w:val="center"/>
          </w:tcPr>
          <w:p w14:paraId="46A49FDD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95B967" w14:textId="1EB0765B" w:rsidR="00B5488F" w:rsidRPr="00D32E3D" w:rsidRDefault="00B5488F" w:rsidP="00B5488F">
            <w:pPr>
              <w:spacing w:line="276" w:lineRule="auto"/>
              <w:rPr>
                <w:rFonts w:cs="Times New Roman"/>
                <w:color w:val="000000"/>
              </w:rPr>
            </w:pPr>
            <w:r w:rsidRPr="00D32E3D">
              <w:t>Jacek Sterżeń</w:t>
            </w:r>
          </w:p>
        </w:tc>
        <w:tc>
          <w:tcPr>
            <w:tcW w:w="1701" w:type="dxa"/>
            <w:vAlign w:val="center"/>
          </w:tcPr>
          <w:p w14:paraId="6EF66F45" w14:textId="79B259BB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7F179583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6CFAEB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0C55D1F" w14:textId="387A0A6E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154385D3" w14:textId="7E923032" w:rsidTr="00C82E45">
        <w:trPr>
          <w:trHeight w:hRule="exact" w:val="454"/>
        </w:trPr>
        <w:tc>
          <w:tcPr>
            <w:tcW w:w="567" w:type="dxa"/>
            <w:vAlign w:val="center"/>
          </w:tcPr>
          <w:p w14:paraId="2C85626F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41E151E" w14:textId="2B4DEE6D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>Agnieszka Surmacz</w:t>
            </w:r>
          </w:p>
        </w:tc>
        <w:tc>
          <w:tcPr>
            <w:tcW w:w="1701" w:type="dxa"/>
            <w:vAlign w:val="center"/>
          </w:tcPr>
          <w:p w14:paraId="611CDCBD" w14:textId="5415EE6A" w:rsidR="00B5488F" w:rsidRPr="000E7E38" w:rsidRDefault="005B6497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B4D2B62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A861795" w14:textId="02F85422" w:rsidR="00B5488F" w:rsidRPr="000E7E38" w:rsidRDefault="005B6497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94FE85F" w14:textId="3CEEEA9D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362841EC" w14:textId="1992683E" w:rsidTr="00C82E45">
        <w:trPr>
          <w:trHeight w:hRule="exact" w:val="454"/>
        </w:trPr>
        <w:tc>
          <w:tcPr>
            <w:tcW w:w="567" w:type="dxa"/>
            <w:vAlign w:val="center"/>
          </w:tcPr>
          <w:p w14:paraId="5A71A932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574D02F" w14:textId="54FAE010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>Jacek Szymankiewicz</w:t>
            </w:r>
          </w:p>
        </w:tc>
        <w:tc>
          <w:tcPr>
            <w:tcW w:w="1701" w:type="dxa"/>
            <w:vAlign w:val="center"/>
          </w:tcPr>
          <w:p w14:paraId="7D637FED" w14:textId="31186E30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6D2F93AB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540E89A" w14:textId="4FA0D7FA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0B5E34C" w14:textId="34AB5BE8" w:rsidR="00B5488F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220231E6" w14:textId="7CDDAD1A" w:rsidTr="00C82E45">
        <w:trPr>
          <w:trHeight w:hRule="exact" w:val="454"/>
        </w:trPr>
        <w:tc>
          <w:tcPr>
            <w:tcW w:w="567" w:type="dxa"/>
            <w:vAlign w:val="center"/>
          </w:tcPr>
          <w:p w14:paraId="4175DCBE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1A22EFA" w14:textId="171D0066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>Artur Terlecki</w:t>
            </w:r>
          </w:p>
        </w:tc>
        <w:tc>
          <w:tcPr>
            <w:tcW w:w="1701" w:type="dxa"/>
            <w:vAlign w:val="center"/>
          </w:tcPr>
          <w:p w14:paraId="25F11160" w14:textId="66F19E80" w:rsidR="00B5488F" w:rsidRPr="000E7E38" w:rsidRDefault="005B6497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C346093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069B2ED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F46BE1F" w14:textId="34026926" w:rsidR="00B5488F" w:rsidRPr="000E7E38" w:rsidRDefault="005B6497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09F36817" w14:textId="37F898E2" w:rsidTr="00C82E45">
        <w:trPr>
          <w:trHeight w:hRule="exact" w:val="454"/>
        </w:trPr>
        <w:tc>
          <w:tcPr>
            <w:tcW w:w="567" w:type="dxa"/>
            <w:vAlign w:val="center"/>
          </w:tcPr>
          <w:p w14:paraId="49410B83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F637AF4" w14:textId="759A36F3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>Paweł Tymszan</w:t>
            </w:r>
          </w:p>
        </w:tc>
        <w:tc>
          <w:tcPr>
            <w:tcW w:w="1701" w:type="dxa"/>
            <w:vAlign w:val="center"/>
          </w:tcPr>
          <w:p w14:paraId="0670BEBB" w14:textId="20CBB128" w:rsidR="00B5488F" w:rsidRPr="000E7E38" w:rsidRDefault="002F6C6A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E51C87A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284C12C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70DE5F9" w14:textId="4DF016EB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3DA4C4E3" w14:textId="4B3C736C" w:rsidTr="00C82E45">
        <w:trPr>
          <w:trHeight w:hRule="exact" w:val="454"/>
        </w:trPr>
        <w:tc>
          <w:tcPr>
            <w:tcW w:w="567" w:type="dxa"/>
            <w:vAlign w:val="center"/>
          </w:tcPr>
          <w:p w14:paraId="59ECE92F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0BA9E11" w14:textId="0F337036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>Jacek Wójcicki</w:t>
            </w:r>
          </w:p>
        </w:tc>
        <w:tc>
          <w:tcPr>
            <w:tcW w:w="1701" w:type="dxa"/>
            <w:vAlign w:val="center"/>
          </w:tcPr>
          <w:p w14:paraId="424EE4E4" w14:textId="3BFF4483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7AFDC43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0A1E395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924DAA3" w14:textId="0EAC071F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1F9CB678" w14:textId="45E48857" w:rsidTr="00C82E45">
        <w:trPr>
          <w:trHeight w:hRule="exact" w:val="454"/>
        </w:trPr>
        <w:tc>
          <w:tcPr>
            <w:tcW w:w="567" w:type="dxa"/>
            <w:vAlign w:val="center"/>
          </w:tcPr>
          <w:p w14:paraId="752218AB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8196104" w14:textId="51D7B6FC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>Wojciech Zwieruho</w:t>
            </w:r>
          </w:p>
        </w:tc>
        <w:tc>
          <w:tcPr>
            <w:tcW w:w="1701" w:type="dxa"/>
            <w:vAlign w:val="center"/>
          </w:tcPr>
          <w:p w14:paraId="40ABAAE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4C8083B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8F08EA2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B4F455F" w14:textId="7899EA41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</w:tbl>
    <w:p w14:paraId="23FBECB8" w14:textId="77777777" w:rsidR="000E7E38" w:rsidRDefault="000E7E38" w:rsidP="00A17D2E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0E7E38" w14:paraId="2F55198A" w14:textId="77777777" w:rsidTr="00C82E45">
        <w:tc>
          <w:tcPr>
            <w:tcW w:w="4962" w:type="dxa"/>
          </w:tcPr>
          <w:p w14:paraId="12B50625" w14:textId="77777777" w:rsidR="000E7E38" w:rsidRPr="00AC65EC" w:rsidRDefault="000E7E38" w:rsidP="00A17D2E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45B96EDE" w14:textId="08A3739E" w:rsidR="000E7E38" w:rsidRPr="00AC65EC" w:rsidRDefault="00D32E3D" w:rsidP="000E7E38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75DF01AD" w14:textId="77777777" w:rsidR="000E7E38" w:rsidRPr="00AC65EC" w:rsidRDefault="000E7E38" w:rsidP="00A17D2E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0750518C" w14:textId="6F403335" w:rsidR="000E7E38" w:rsidRPr="00AC65EC" w:rsidRDefault="00D32E3D" w:rsidP="000E7E38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1</w:t>
            </w:r>
            <w:r w:rsidR="002F6C6A">
              <w:rPr>
                <w:rFonts w:cs="Times New Roman"/>
                <w:lang w:bidi="pl-PL"/>
              </w:rPr>
              <w:t>7</w:t>
            </w:r>
          </w:p>
        </w:tc>
      </w:tr>
      <w:tr w:rsidR="000E7E38" w14:paraId="3E5D8FC2" w14:textId="77777777" w:rsidTr="00C82E45">
        <w:tc>
          <w:tcPr>
            <w:tcW w:w="4962" w:type="dxa"/>
          </w:tcPr>
          <w:p w14:paraId="6EC18704" w14:textId="77777777" w:rsidR="000E7E38" w:rsidRPr="00AC65EC" w:rsidRDefault="000E7E38" w:rsidP="00A17D2E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11659406" w14:textId="6890F961" w:rsidR="000E7E38" w:rsidRPr="00AC65EC" w:rsidRDefault="00D32E3D" w:rsidP="000E7E38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1</w:t>
            </w:r>
            <w:r w:rsidR="002F6C6A">
              <w:rPr>
                <w:rFonts w:cs="Times New Roman"/>
                <w:lang w:bidi="pl-PL"/>
              </w:rPr>
              <w:t>7</w:t>
            </w:r>
          </w:p>
        </w:tc>
        <w:tc>
          <w:tcPr>
            <w:tcW w:w="3969" w:type="dxa"/>
          </w:tcPr>
          <w:p w14:paraId="00EC6F7E" w14:textId="77777777" w:rsidR="000E7E38" w:rsidRPr="00AC65EC" w:rsidRDefault="000E7E38" w:rsidP="00A17D2E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097DE8ED" w14:textId="77777777" w:rsidR="000E7E38" w:rsidRPr="00AC65EC" w:rsidRDefault="000E7E38" w:rsidP="000E7E38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0</w:t>
            </w:r>
          </w:p>
        </w:tc>
      </w:tr>
      <w:tr w:rsidR="000E7E38" w14:paraId="1A9B52CC" w14:textId="77777777" w:rsidTr="00C82E45">
        <w:tc>
          <w:tcPr>
            <w:tcW w:w="4962" w:type="dxa"/>
            <w:tcBorders>
              <w:bottom w:val="single" w:sz="4" w:space="0" w:color="auto"/>
            </w:tcBorders>
          </w:tcPr>
          <w:p w14:paraId="2660EBA5" w14:textId="77777777" w:rsidR="000E7E38" w:rsidRPr="00AC65EC" w:rsidRDefault="000E7E38" w:rsidP="00A17D2E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 w:rsidRPr="00AC65EC"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F3CD2C9" w14:textId="5938B621" w:rsidR="000E7E38" w:rsidRPr="00AC65EC" w:rsidRDefault="002F6C6A" w:rsidP="000E7E38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3</w:t>
            </w:r>
            <w:bookmarkStart w:id="2" w:name="_GoBack"/>
            <w:bookmarkEnd w:id="2"/>
          </w:p>
        </w:tc>
        <w:tc>
          <w:tcPr>
            <w:tcW w:w="3969" w:type="dxa"/>
          </w:tcPr>
          <w:p w14:paraId="0B6F4B8E" w14:textId="77777777" w:rsidR="000E7E38" w:rsidRPr="00AC65EC" w:rsidRDefault="000E7E38" w:rsidP="00A17D2E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47B234AB" w14:textId="78B99AA2" w:rsidR="000E7E38" w:rsidRPr="00AC65EC" w:rsidRDefault="005B6497" w:rsidP="000E7E38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bookmarkEnd w:id="1"/>
      <w:tr w:rsidR="00833B4D" w14:paraId="1A58F8ED" w14:textId="77777777" w:rsidTr="00C82E45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2CB62DBF" w14:textId="68268579" w:rsidR="00833B4D" w:rsidRPr="00AC65EC" w:rsidRDefault="00833B4D" w:rsidP="00833B4D">
            <w:pPr>
              <w:tabs>
                <w:tab w:val="left" w:pos="3585"/>
              </w:tabs>
              <w:autoSpaceDN w:val="0"/>
              <w:spacing w:before="60" w:line="280" w:lineRule="atLeast"/>
              <w:rPr>
                <w:rFonts w:cs="Times New Roman"/>
                <w:highlight w:val="lightGray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6405C6E9" w14:textId="7B4EBFF4" w:rsidR="00833B4D" w:rsidRPr="00AC65EC" w:rsidRDefault="00833B4D" w:rsidP="00135DE9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4CACC045" w14:textId="34CC5436" w:rsidR="00833B4D" w:rsidRPr="00AC65EC" w:rsidRDefault="005B6497" w:rsidP="00135DE9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</w:tbl>
    <w:p w14:paraId="27BE4F51" w14:textId="77777777" w:rsidR="003119DA" w:rsidRPr="00A17D2E" w:rsidRDefault="003119DA" w:rsidP="00886382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3119DA" w:rsidRPr="00A17D2E" w:rsidSect="00B5488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C36D2" w14:textId="77777777" w:rsidR="0015109D" w:rsidRDefault="0015109D" w:rsidP="00C34B1A">
      <w:pPr>
        <w:spacing w:after="0" w:line="240" w:lineRule="auto"/>
      </w:pPr>
      <w:r>
        <w:separator/>
      </w:r>
    </w:p>
  </w:endnote>
  <w:endnote w:type="continuationSeparator" w:id="0">
    <w:p w14:paraId="0275F7DC" w14:textId="77777777" w:rsidR="0015109D" w:rsidRDefault="0015109D" w:rsidP="00C3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CD45E" w14:textId="77777777" w:rsidR="0015109D" w:rsidRDefault="0015109D" w:rsidP="00C34B1A">
      <w:pPr>
        <w:spacing w:after="0" w:line="240" w:lineRule="auto"/>
      </w:pPr>
      <w:r>
        <w:separator/>
      </w:r>
    </w:p>
  </w:footnote>
  <w:footnote w:type="continuationSeparator" w:id="0">
    <w:p w14:paraId="2BB0E046" w14:textId="77777777" w:rsidR="0015109D" w:rsidRDefault="0015109D" w:rsidP="00C3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6226B"/>
    <w:multiLevelType w:val="hybridMultilevel"/>
    <w:tmpl w:val="B7F491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46290F"/>
    <w:multiLevelType w:val="hybridMultilevel"/>
    <w:tmpl w:val="E4342F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D4D9B"/>
    <w:rsid w:val="000E7E38"/>
    <w:rsid w:val="0015109D"/>
    <w:rsid w:val="00186E63"/>
    <w:rsid w:val="00193A68"/>
    <w:rsid w:val="0022420D"/>
    <w:rsid w:val="002257EB"/>
    <w:rsid w:val="002330F2"/>
    <w:rsid w:val="0024759D"/>
    <w:rsid w:val="00257E57"/>
    <w:rsid w:val="002745D8"/>
    <w:rsid w:val="00296999"/>
    <w:rsid w:val="002C236F"/>
    <w:rsid w:val="002D00AE"/>
    <w:rsid w:val="002F6C6A"/>
    <w:rsid w:val="003074A5"/>
    <w:rsid w:val="003119DA"/>
    <w:rsid w:val="00424BD2"/>
    <w:rsid w:val="00442296"/>
    <w:rsid w:val="00495821"/>
    <w:rsid w:val="004E438E"/>
    <w:rsid w:val="00512E35"/>
    <w:rsid w:val="00523D24"/>
    <w:rsid w:val="00557DB9"/>
    <w:rsid w:val="00582620"/>
    <w:rsid w:val="005B6497"/>
    <w:rsid w:val="00631F46"/>
    <w:rsid w:val="0063773B"/>
    <w:rsid w:val="006F6C4B"/>
    <w:rsid w:val="007046DD"/>
    <w:rsid w:val="00772F17"/>
    <w:rsid w:val="00781B0B"/>
    <w:rsid w:val="0078394C"/>
    <w:rsid w:val="007A35B2"/>
    <w:rsid w:val="00816EDA"/>
    <w:rsid w:val="00833B4D"/>
    <w:rsid w:val="00885E75"/>
    <w:rsid w:val="00886382"/>
    <w:rsid w:val="00897D4E"/>
    <w:rsid w:val="008D1E70"/>
    <w:rsid w:val="008E56FB"/>
    <w:rsid w:val="00944FFC"/>
    <w:rsid w:val="00A17D2E"/>
    <w:rsid w:val="00A545CF"/>
    <w:rsid w:val="00AC65EC"/>
    <w:rsid w:val="00AF748C"/>
    <w:rsid w:val="00B0435E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D32E3D"/>
    <w:rsid w:val="00D60556"/>
    <w:rsid w:val="00DF07A4"/>
    <w:rsid w:val="00E20504"/>
    <w:rsid w:val="00F41BE0"/>
    <w:rsid w:val="00F550E3"/>
    <w:rsid w:val="00F9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3C7F"/>
  <w15:chartTrackingRefBased/>
  <w15:docId w15:val="{C60357FB-F7D1-4DF1-96DD-01B10B2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D2E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A1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7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D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4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B1A"/>
  </w:style>
  <w:style w:type="paragraph" w:styleId="Stopka">
    <w:name w:val="footer"/>
    <w:basedOn w:val="Normalny"/>
    <w:link w:val="StopkaZnak"/>
    <w:uiPriority w:val="99"/>
    <w:unhideWhenUsed/>
    <w:rsid w:val="00C34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B1A"/>
  </w:style>
  <w:style w:type="paragraph" w:styleId="Bezodstpw">
    <w:name w:val="No Spacing"/>
    <w:qFormat/>
    <w:rsid w:val="000D4D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Niciejewska</cp:lastModifiedBy>
  <cp:revision>3</cp:revision>
  <cp:lastPrinted>2018-12-27T10:09:00Z</cp:lastPrinted>
  <dcterms:created xsi:type="dcterms:W3CDTF">2019-12-19T11:16:00Z</dcterms:created>
  <dcterms:modified xsi:type="dcterms:W3CDTF">2020-02-19T11:11:00Z</dcterms:modified>
</cp:coreProperties>
</file>